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0B" w:rsidRPr="00B13954" w:rsidRDefault="00B13954" w:rsidP="00B13954">
      <w:pPr>
        <w:ind w:left="70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13954">
        <w:rPr>
          <w:rFonts w:ascii="Times New Roman" w:hAnsi="Times New Roman" w:cs="Times New Roman"/>
          <w:b/>
          <w:sz w:val="44"/>
          <w:szCs w:val="44"/>
        </w:rPr>
        <w:t>ANUNCIO</w:t>
      </w:r>
    </w:p>
    <w:p w:rsidR="00B13954" w:rsidRPr="00B13954" w:rsidRDefault="00B13954" w:rsidP="00B139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954" w:rsidRPr="00F60081" w:rsidRDefault="00B13954" w:rsidP="00B13954">
      <w:pPr>
        <w:rPr>
          <w:rFonts w:ascii="Times New Roman" w:hAnsi="Times New Roman" w:cs="Times New Roman"/>
          <w:b/>
          <w:sz w:val="32"/>
          <w:szCs w:val="32"/>
        </w:rPr>
      </w:pPr>
      <w:r w:rsidRPr="00F60081">
        <w:rPr>
          <w:rFonts w:ascii="Times New Roman" w:hAnsi="Times New Roman" w:cs="Times New Roman"/>
          <w:b/>
          <w:sz w:val="32"/>
          <w:szCs w:val="32"/>
        </w:rPr>
        <w:t>INSTRUCCIONES PARA PRESENTACIONES EN PANEL</w:t>
      </w:r>
    </w:p>
    <w:p w:rsidR="00B13954" w:rsidRPr="00F60081" w:rsidRDefault="00B13954" w:rsidP="00F60081">
      <w:pPr>
        <w:jc w:val="both"/>
        <w:rPr>
          <w:rFonts w:ascii="Times New Roman" w:hAnsi="Times New Roman" w:cs="Times New Roman"/>
          <w:sz w:val="28"/>
          <w:szCs w:val="28"/>
        </w:rPr>
      </w:pPr>
      <w:r w:rsidRPr="00F60081">
        <w:rPr>
          <w:rFonts w:ascii="Times New Roman" w:hAnsi="Times New Roman" w:cs="Times New Roman"/>
          <w:sz w:val="28"/>
          <w:szCs w:val="28"/>
        </w:rPr>
        <w:t>Las dimensiones de los paneles son las siguientes</w:t>
      </w:r>
      <w:r w:rsidR="00F60081">
        <w:rPr>
          <w:rFonts w:ascii="Times New Roman" w:hAnsi="Times New Roman" w:cs="Times New Roman"/>
          <w:sz w:val="28"/>
          <w:szCs w:val="28"/>
        </w:rPr>
        <w:t xml:space="preserve">: </w:t>
      </w:r>
      <w:r w:rsidRPr="00F60081">
        <w:rPr>
          <w:rFonts w:ascii="Times New Roman" w:hAnsi="Times New Roman" w:cs="Times New Roman"/>
          <w:sz w:val="28"/>
          <w:szCs w:val="28"/>
        </w:rPr>
        <w:t>90 cm de ancho</w:t>
      </w:r>
      <w:r w:rsidR="00F60081">
        <w:rPr>
          <w:rFonts w:ascii="Times New Roman" w:hAnsi="Times New Roman" w:cs="Times New Roman"/>
          <w:sz w:val="28"/>
          <w:szCs w:val="28"/>
        </w:rPr>
        <w:t xml:space="preserve"> X</w:t>
      </w:r>
      <w:r w:rsidRPr="00F60081">
        <w:rPr>
          <w:rFonts w:ascii="Times New Roman" w:hAnsi="Times New Roman" w:cs="Times New Roman"/>
          <w:sz w:val="28"/>
          <w:szCs w:val="28"/>
        </w:rPr>
        <w:t xml:space="preserve"> 120</w:t>
      </w:r>
      <w:r w:rsidR="00F60081">
        <w:rPr>
          <w:rFonts w:ascii="Times New Roman" w:hAnsi="Times New Roman" w:cs="Times New Roman"/>
          <w:sz w:val="28"/>
          <w:szCs w:val="28"/>
        </w:rPr>
        <w:t xml:space="preserve"> cm</w:t>
      </w:r>
      <w:r w:rsidRPr="00F60081">
        <w:rPr>
          <w:rFonts w:ascii="Times New Roman" w:hAnsi="Times New Roman" w:cs="Times New Roman"/>
          <w:sz w:val="28"/>
          <w:szCs w:val="28"/>
        </w:rPr>
        <w:t xml:space="preserve"> de largo.</w:t>
      </w:r>
    </w:p>
    <w:p w:rsidR="00B13954" w:rsidRPr="00F60081" w:rsidRDefault="009917F9" w:rsidP="00F600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Debe contener: </w:t>
      </w:r>
      <w:r w:rsidR="00B13954" w:rsidRPr="00F60081">
        <w:rPr>
          <w:rFonts w:ascii="Times New Roman" w:hAnsi="Times New Roman" w:cs="Times New Roman"/>
          <w:sz w:val="28"/>
          <w:szCs w:val="28"/>
        </w:rPr>
        <w:t>Título en español e inglés centrado, con letra tamaño 80 que sea visible a 1 m de distancia. Por debajo los autores y las afiliaciones</w:t>
      </w:r>
      <w:r>
        <w:rPr>
          <w:rFonts w:ascii="Times New Roman" w:hAnsi="Times New Roman" w:cs="Times New Roman"/>
          <w:sz w:val="28"/>
          <w:szCs w:val="28"/>
        </w:rPr>
        <w:t xml:space="preserve"> con letras más pequeñas</w:t>
      </w:r>
    </w:p>
    <w:p w:rsidR="00B13954" w:rsidRPr="00F60081" w:rsidRDefault="00B13954" w:rsidP="00F60081">
      <w:pPr>
        <w:jc w:val="both"/>
        <w:rPr>
          <w:rFonts w:ascii="Times New Roman" w:hAnsi="Times New Roman" w:cs="Times New Roman"/>
          <w:sz w:val="28"/>
          <w:szCs w:val="28"/>
        </w:rPr>
      </w:pPr>
      <w:r w:rsidRPr="00F60081">
        <w:rPr>
          <w:rFonts w:ascii="Times New Roman" w:hAnsi="Times New Roman" w:cs="Times New Roman"/>
          <w:sz w:val="28"/>
          <w:szCs w:val="28"/>
        </w:rPr>
        <w:t>En la parte superior derech</w:t>
      </w:r>
      <w:r w:rsidR="009917F9">
        <w:rPr>
          <w:rFonts w:ascii="Times New Roman" w:hAnsi="Times New Roman" w:cs="Times New Roman"/>
          <w:sz w:val="28"/>
          <w:szCs w:val="28"/>
        </w:rPr>
        <w:t>a</w:t>
      </w:r>
      <w:bookmarkStart w:id="0" w:name="_GoBack"/>
      <w:bookmarkEnd w:id="0"/>
      <w:r w:rsidRPr="00F60081">
        <w:rPr>
          <w:rFonts w:ascii="Times New Roman" w:hAnsi="Times New Roman" w:cs="Times New Roman"/>
          <w:sz w:val="28"/>
          <w:szCs w:val="28"/>
        </w:rPr>
        <w:t xml:space="preserve"> debe ir un resumen seguido luego de una </w:t>
      </w:r>
      <w:r w:rsidR="00F60081" w:rsidRPr="00F60081">
        <w:rPr>
          <w:rFonts w:ascii="Times New Roman" w:hAnsi="Times New Roman" w:cs="Times New Roman"/>
          <w:sz w:val="28"/>
          <w:szCs w:val="28"/>
        </w:rPr>
        <w:t>I</w:t>
      </w:r>
      <w:r w:rsidRPr="00F60081">
        <w:rPr>
          <w:rFonts w:ascii="Times New Roman" w:hAnsi="Times New Roman" w:cs="Times New Roman"/>
          <w:sz w:val="28"/>
          <w:szCs w:val="28"/>
        </w:rPr>
        <w:t>ntroducción, Materiales y Métodos</w:t>
      </w:r>
      <w:r w:rsidR="00F60081" w:rsidRPr="00F60081">
        <w:rPr>
          <w:rFonts w:ascii="Times New Roman" w:hAnsi="Times New Roman" w:cs="Times New Roman"/>
          <w:sz w:val="28"/>
          <w:szCs w:val="28"/>
        </w:rPr>
        <w:t xml:space="preserve"> o Metodología, Resultados, Conclusiones y Agradecimientos</w:t>
      </w:r>
    </w:p>
    <w:p w:rsidR="00F60081" w:rsidRDefault="00F60081" w:rsidP="00F60081">
      <w:pPr>
        <w:jc w:val="both"/>
        <w:rPr>
          <w:rFonts w:ascii="Times New Roman" w:hAnsi="Times New Roman" w:cs="Times New Roman"/>
          <w:sz w:val="36"/>
          <w:szCs w:val="36"/>
        </w:rPr>
      </w:pPr>
      <w:r w:rsidRPr="00F60081">
        <w:rPr>
          <w:rFonts w:ascii="Times New Roman" w:hAnsi="Times New Roman" w:cs="Times New Roman"/>
          <w:sz w:val="36"/>
          <w:szCs w:val="36"/>
        </w:rPr>
        <w:t>NOTA: El Programa será subido a la página web de la Sociedad el lunes 28 de Octubre</w:t>
      </w:r>
      <w:r>
        <w:rPr>
          <w:rFonts w:ascii="Times New Roman" w:hAnsi="Times New Roman" w:cs="Times New Roman"/>
          <w:sz w:val="36"/>
          <w:szCs w:val="36"/>
        </w:rPr>
        <w:t xml:space="preserve"> del 2013.</w:t>
      </w:r>
    </w:p>
    <w:p w:rsidR="00DB4CB7" w:rsidRPr="00DB4CB7" w:rsidRDefault="00DB4CB7" w:rsidP="00DB4CB7">
      <w:pPr>
        <w:jc w:val="both"/>
        <w:rPr>
          <w:rFonts w:ascii="Times New Roman" w:hAnsi="Times New Roman" w:cs="Times New Roman"/>
          <w:sz w:val="28"/>
          <w:szCs w:val="28"/>
        </w:rPr>
      </w:pPr>
      <w:r w:rsidRPr="00DB4CB7">
        <w:rPr>
          <w:rFonts w:ascii="Times New Roman" w:hAnsi="Times New Roman" w:cs="Times New Roman"/>
          <w:sz w:val="28"/>
          <w:szCs w:val="28"/>
        </w:rPr>
        <w:t>Aquellas personas cuyos trabajos sean expuestos en panel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Pr="00DB4CB7">
        <w:rPr>
          <w:rFonts w:ascii="Times New Roman" w:hAnsi="Times New Roman" w:cs="Times New Roman"/>
          <w:sz w:val="28"/>
          <w:szCs w:val="28"/>
        </w:rPr>
        <w:t>eberán</w:t>
      </w:r>
      <w:r w:rsidRPr="00DB4CB7">
        <w:rPr>
          <w:rFonts w:ascii="Times New Roman" w:hAnsi="Times New Roman" w:cs="Times New Roman"/>
          <w:sz w:val="28"/>
          <w:szCs w:val="28"/>
        </w:rPr>
        <w:t xml:space="preserve"> instalarlos a partir de las 13:00 hrs y retirarlos a las 21:00hrs., en la sesión y número de</w:t>
      </w:r>
      <w:r w:rsidRPr="00DB4CB7">
        <w:rPr>
          <w:rFonts w:ascii="Times New Roman" w:hAnsi="Times New Roman" w:cs="Times New Roman"/>
          <w:sz w:val="28"/>
          <w:szCs w:val="28"/>
        </w:rPr>
        <w:t xml:space="preserve"> </w:t>
      </w:r>
      <w:r w:rsidRPr="00DB4CB7">
        <w:rPr>
          <w:rFonts w:ascii="Times New Roman" w:hAnsi="Times New Roman" w:cs="Times New Roman"/>
          <w:sz w:val="28"/>
          <w:szCs w:val="28"/>
        </w:rPr>
        <w:t>panel que les corresponda (ver Programa del Congreso</w:t>
      </w:r>
      <w:r w:rsidRPr="00DB4CB7">
        <w:rPr>
          <w:rFonts w:ascii="Times New Roman" w:hAnsi="Times New Roman" w:cs="Times New Roman"/>
          <w:sz w:val="28"/>
          <w:szCs w:val="28"/>
        </w:rPr>
        <w:t>)</w:t>
      </w:r>
      <w:r w:rsidRPr="00DB4CB7">
        <w:rPr>
          <w:rFonts w:ascii="Times New Roman" w:hAnsi="Times New Roman" w:cs="Times New Roman"/>
          <w:sz w:val="28"/>
          <w:szCs w:val="28"/>
        </w:rPr>
        <w:t>.</w:t>
      </w:r>
    </w:p>
    <w:p w:rsidR="00DB4CB7" w:rsidRPr="00F60081" w:rsidRDefault="00DB4CB7" w:rsidP="00F60081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DB4CB7" w:rsidRPr="00F60081" w:rsidSect="00E766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3954"/>
    <w:rsid w:val="000047C5"/>
    <w:rsid w:val="000101FE"/>
    <w:rsid w:val="00010EB9"/>
    <w:rsid w:val="00014462"/>
    <w:rsid w:val="000157CA"/>
    <w:rsid w:val="00026DD1"/>
    <w:rsid w:val="00033A66"/>
    <w:rsid w:val="000474EE"/>
    <w:rsid w:val="0006786D"/>
    <w:rsid w:val="0007212C"/>
    <w:rsid w:val="00081039"/>
    <w:rsid w:val="000A727C"/>
    <w:rsid w:val="000C7916"/>
    <w:rsid w:val="000E1168"/>
    <w:rsid w:val="000E36BC"/>
    <w:rsid w:val="00100948"/>
    <w:rsid w:val="00110E31"/>
    <w:rsid w:val="001151BE"/>
    <w:rsid w:val="00126D70"/>
    <w:rsid w:val="00127613"/>
    <w:rsid w:val="00130AD2"/>
    <w:rsid w:val="001360AF"/>
    <w:rsid w:val="00146D60"/>
    <w:rsid w:val="00151FD9"/>
    <w:rsid w:val="00164022"/>
    <w:rsid w:val="00172ADC"/>
    <w:rsid w:val="001748B4"/>
    <w:rsid w:val="00174ED7"/>
    <w:rsid w:val="001774DB"/>
    <w:rsid w:val="001823EF"/>
    <w:rsid w:val="0018343D"/>
    <w:rsid w:val="001852B4"/>
    <w:rsid w:val="00186ECA"/>
    <w:rsid w:val="001955E9"/>
    <w:rsid w:val="00196557"/>
    <w:rsid w:val="001A2786"/>
    <w:rsid w:val="001A50F4"/>
    <w:rsid w:val="001A6BCE"/>
    <w:rsid w:val="001B150E"/>
    <w:rsid w:val="001B343D"/>
    <w:rsid w:val="001B369F"/>
    <w:rsid w:val="001B552C"/>
    <w:rsid w:val="001C6F24"/>
    <w:rsid w:val="001D4E19"/>
    <w:rsid w:val="001F0951"/>
    <w:rsid w:val="00202AC3"/>
    <w:rsid w:val="002063E7"/>
    <w:rsid w:val="00206BDB"/>
    <w:rsid w:val="0021137B"/>
    <w:rsid w:val="0021626C"/>
    <w:rsid w:val="00220997"/>
    <w:rsid w:val="002339A1"/>
    <w:rsid w:val="0023691D"/>
    <w:rsid w:val="0023710E"/>
    <w:rsid w:val="002434CF"/>
    <w:rsid w:val="002501DA"/>
    <w:rsid w:val="00251CA8"/>
    <w:rsid w:val="00253055"/>
    <w:rsid w:val="002541C1"/>
    <w:rsid w:val="00254B31"/>
    <w:rsid w:val="00254CB2"/>
    <w:rsid w:val="00257336"/>
    <w:rsid w:val="00261348"/>
    <w:rsid w:val="002736E4"/>
    <w:rsid w:val="002955F6"/>
    <w:rsid w:val="002A19C2"/>
    <w:rsid w:val="002A33E8"/>
    <w:rsid w:val="002A57A6"/>
    <w:rsid w:val="002B68A2"/>
    <w:rsid w:val="002C174C"/>
    <w:rsid w:val="002C2B74"/>
    <w:rsid w:val="002C4564"/>
    <w:rsid w:val="002C4FA4"/>
    <w:rsid w:val="002C698C"/>
    <w:rsid w:val="002D120A"/>
    <w:rsid w:val="002E73AC"/>
    <w:rsid w:val="002F040B"/>
    <w:rsid w:val="00301D60"/>
    <w:rsid w:val="0030692F"/>
    <w:rsid w:val="00313F4B"/>
    <w:rsid w:val="00317157"/>
    <w:rsid w:val="00320234"/>
    <w:rsid w:val="003232B6"/>
    <w:rsid w:val="00325AE0"/>
    <w:rsid w:val="00334242"/>
    <w:rsid w:val="00337A9E"/>
    <w:rsid w:val="003412AE"/>
    <w:rsid w:val="0035100D"/>
    <w:rsid w:val="003541D2"/>
    <w:rsid w:val="0036120C"/>
    <w:rsid w:val="00361E81"/>
    <w:rsid w:val="00370C02"/>
    <w:rsid w:val="003726F2"/>
    <w:rsid w:val="00373ACB"/>
    <w:rsid w:val="00376254"/>
    <w:rsid w:val="003776AA"/>
    <w:rsid w:val="00386227"/>
    <w:rsid w:val="003928DF"/>
    <w:rsid w:val="00395607"/>
    <w:rsid w:val="003A29AE"/>
    <w:rsid w:val="003C0FF3"/>
    <w:rsid w:val="003C4B76"/>
    <w:rsid w:val="003D12CF"/>
    <w:rsid w:val="003D1DBE"/>
    <w:rsid w:val="003D621B"/>
    <w:rsid w:val="003D7058"/>
    <w:rsid w:val="003E58A8"/>
    <w:rsid w:val="003E7CE0"/>
    <w:rsid w:val="003F330F"/>
    <w:rsid w:val="003F69E7"/>
    <w:rsid w:val="00402FEA"/>
    <w:rsid w:val="004038AC"/>
    <w:rsid w:val="00406726"/>
    <w:rsid w:val="00434762"/>
    <w:rsid w:val="00444110"/>
    <w:rsid w:val="00445886"/>
    <w:rsid w:val="004461FF"/>
    <w:rsid w:val="004466C8"/>
    <w:rsid w:val="00464A34"/>
    <w:rsid w:val="0046706C"/>
    <w:rsid w:val="00472BB9"/>
    <w:rsid w:val="00474058"/>
    <w:rsid w:val="00493E30"/>
    <w:rsid w:val="00497D63"/>
    <w:rsid w:val="004A0B30"/>
    <w:rsid w:val="004A3EF7"/>
    <w:rsid w:val="004B57F5"/>
    <w:rsid w:val="004C2B0F"/>
    <w:rsid w:val="004D07BF"/>
    <w:rsid w:val="004D7F5C"/>
    <w:rsid w:val="004E5C10"/>
    <w:rsid w:val="004F2FBD"/>
    <w:rsid w:val="004F38DF"/>
    <w:rsid w:val="004F3F2F"/>
    <w:rsid w:val="004F4293"/>
    <w:rsid w:val="005004E7"/>
    <w:rsid w:val="005008D3"/>
    <w:rsid w:val="00506F66"/>
    <w:rsid w:val="00521B0B"/>
    <w:rsid w:val="00564219"/>
    <w:rsid w:val="00572B42"/>
    <w:rsid w:val="005735B5"/>
    <w:rsid w:val="005742F6"/>
    <w:rsid w:val="00585D74"/>
    <w:rsid w:val="005A0419"/>
    <w:rsid w:val="005A6709"/>
    <w:rsid w:val="005B4EB3"/>
    <w:rsid w:val="005D0BB8"/>
    <w:rsid w:val="005E0F9F"/>
    <w:rsid w:val="005E20AE"/>
    <w:rsid w:val="005E26A8"/>
    <w:rsid w:val="005E5DAE"/>
    <w:rsid w:val="005F0404"/>
    <w:rsid w:val="005F57BF"/>
    <w:rsid w:val="005F717A"/>
    <w:rsid w:val="00600B66"/>
    <w:rsid w:val="00613113"/>
    <w:rsid w:val="0061349E"/>
    <w:rsid w:val="00616D24"/>
    <w:rsid w:val="00626702"/>
    <w:rsid w:val="00630555"/>
    <w:rsid w:val="006305EF"/>
    <w:rsid w:val="00642958"/>
    <w:rsid w:val="006441EB"/>
    <w:rsid w:val="00654712"/>
    <w:rsid w:val="00663C35"/>
    <w:rsid w:val="00666138"/>
    <w:rsid w:val="00681702"/>
    <w:rsid w:val="0068241A"/>
    <w:rsid w:val="00685D2B"/>
    <w:rsid w:val="006A25A5"/>
    <w:rsid w:val="006B0F91"/>
    <w:rsid w:val="006B53DA"/>
    <w:rsid w:val="006B5511"/>
    <w:rsid w:val="006C44D9"/>
    <w:rsid w:val="006C529D"/>
    <w:rsid w:val="006D3135"/>
    <w:rsid w:val="006D492F"/>
    <w:rsid w:val="006D7145"/>
    <w:rsid w:val="006E6F4B"/>
    <w:rsid w:val="006F1F0B"/>
    <w:rsid w:val="006F4340"/>
    <w:rsid w:val="006F4881"/>
    <w:rsid w:val="00710569"/>
    <w:rsid w:val="007214F1"/>
    <w:rsid w:val="00733C63"/>
    <w:rsid w:val="00746E89"/>
    <w:rsid w:val="007666CB"/>
    <w:rsid w:val="0077257D"/>
    <w:rsid w:val="00791810"/>
    <w:rsid w:val="007A4C8F"/>
    <w:rsid w:val="007A6008"/>
    <w:rsid w:val="007B053D"/>
    <w:rsid w:val="007D082B"/>
    <w:rsid w:val="007D4D4E"/>
    <w:rsid w:val="007D58E0"/>
    <w:rsid w:val="007D7E02"/>
    <w:rsid w:val="007E3E4F"/>
    <w:rsid w:val="007E45D6"/>
    <w:rsid w:val="007F1516"/>
    <w:rsid w:val="0080617E"/>
    <w:rsid w:val="008107ED"/>
    <w:rsid w:val="008140E7"/>
    <w:rsid w:val="00816096"/>
    <w:rsid w:val="008379DF"/>
    <w:rsid w:val="00840196"/>
    <w:rsid w:val="00841857"/>
    <w:rsid w:val="00846BCF"/>
    <w:rsid w:val="008575D3"/>
    <w:rsid w:val="008654F8"/>
    <w:rsid w:val="00871ADB"/>
    <w:rsid w:val="00873125"/>
    <w:rsid w:val="008757A9"/>
    <w:rsid w:val="00881B27"/>
    <w:rsid w:val="008828BD"/>
    <w:rsid w:val="008833D0"/>
    <w:rsid w:val="00884B61"/>
    <w:rsid w:val="00890D89"/>
    <w:rsid w:val="008B4B58"/>
    <w:rsid w:val="008B78EB"/>
    <w:rsid w:val="008C2C6F"/>
    <w:rsid w:val="008C555C"/>
    <w:rsid w:val="008F1B7E"/>
    <w:rsid w:val="0090576A"/>
    <w:rsid w:val="00906193"/>
    <w:rsid w:val="00911284"/>
    <w:rsid w:val="0091221C"/>
    <w:rsid w:val="00921A8D"/>
    <w:rsid w:val="00922CBB"/>
    <w:rsid w:val="00927599"/>
    <w:rsid w:val="00931F75"/>
    <w:rsid w:val="00932040"/>
    <w:rsid w:val="0094638D"/>
    <w:rsid w:val="00946691"/>
    <w:rsid w:val="00952C87"/>
    <w:rsid w:val="00971A55"/>
    <w:rsid w:val="00973A4F"/>
    <w:rsid w:val="00974D11"/>
    <w:rsid w:val="00977FF4"/>
    <w:rsid w:val="00981973"/>
    <w:rsid w:val="009846A6"/>
    <w:rsid w:val="00990B14"/>
    <w:rsid w:val="00990B76"/>
    <w:rsid w:val="009917F9"/>
    <w:rsid w:val="00994394"/>
    <w:rsid w:val="009B1979"/>
    <w:rsid w:val="009B2122"/>
    <w:rsid w:val="009B3B09"/>
    <w:rsid w:val="009C4E14"/>
    <w:rsid w:val="009C7B8D"/>
    <w:rsid w:val="009D094A"/>
    <w:rsid w:val="009D165C"/>
    <w:rsid w:val="009D2708"/>
    <w:rsid w:val="009D573C"/>
    <w:rsid w:val="009D58EB"/>
    <w:rsid w:val="009F3136"/>
    <w:rsid w:val="009F4F49"/>
    <w:rsid w:val="00A13220"/>
    <w:rsid w:val="00A13EF7"/>
    <w:rsid w:val="00A147C2"/>
    <w:rsid w:val="00A2307A"/>
    <w:rsid w:val="00A3745E"/>
    <w:rsid w:val="00A52E52"/>
    <w:rsid w:val="00A565DC"/>
    <w:rsid w:val="00A6389F"/>
    <w:rsid w:val="00A67D11"/>
    <w:rsid w:val="00A67F17"/>
    <w:rsid w:val="00A70816"/>
    <w:rsid w:val="00A727A2"/>
    <w:rsid w:val="00A80B6E"/>
    <w:rsid w:val="00A830B8"/>
    <w:rsid w:val="00A83A4B"/>
    <w:rsid w:val="00AA0DEA"/>
    <w:rsid w:val="00AA2A0A"/>
    <w:rsid w:val="00AA32E6"/>
    <w:rsid w:val="00AA7A24"/>
    <w:rsid w:val="00AB3B66"/>
    <w:rsid w:val="00AB4263"/>
    <w:rsid w:val="00AC1AA9"/>
    <w:rsid w:val="00AD1813"/>
    <w:rsid w:val="00AD5526"/>
    <w:rsid w:val="00AD5665"/>
    <w:rsid w:val="00AD5825"/>
    <w:rsid w:val="00AE3C73"/>
    <w:rsid w:val="00AE6CD0"/>
    <w:rsid w:val="00AF161A"/>
    <w:rsid w:val="00AF23C9"/>
    <w:rsid w:val="00AF50A2"/>
    <w:rsid w:val="00B00B2B"/>
    <w:rsid w:val="00B0500D"/>
    <w:rsid w:val="00B06863"/>
    <w:rsid w:val="00B07FBC"/>
    <w:rsid w:val="00B130C0"/>
    <w:rsid w:val="00B13954"/>
    <w:rsid w:val="00B22DA2"/>
    <w:rsid w:val="00B34813"/>
    <w:rsid w:val="00B5765E"/>
    <w:rsid w:val="00B65586"/>
    <w:rsid w:val="00B675CA"/>
    <w:rsid w:val="00B82F23"/>
    <w:rsid w:val="00B91E75"/>
    <w:rsid w:val="00B938E7"/>
    <w:rsid w:val="00B95B8C"/>
    <w:rsid w:val="00BA3FFE"/>
    <w:rsid w:val="00BA43E5"/>
    <w:rsid w:val="00BB3641"/>
    <w:rsid w:val="00BB3ED7"/>
    <w:rsid w:val="00BC2533"/>
    <w:rsid w:val="00BE0E92"/>
    <w:rsid w:val="00BE5BCA"/>
    <w:rsid w:val="00BE5E06"/>
    <w:rsid w:val="00BF133E"/>
    <w:rsid w:val="00BF2425"/>
    <w:rsid w:val="00BF2BA2"/>
    <w:rsid w:val="00C05D8B"/>
    <w:rsid w:val="00C11360"/>
    <w:rsid w:val="00C162E4"/>
    <w:rsid w:val="00C240A8"/>
    <w:rsid w:val="00C25D44"/>
    <w:rsid w:val="00C26D05"/>
    <w:rsid w:val="00C33A6E"/>
    <w:rsid w:val="00C34623"/>
    <w:rsid w:val="00C42D7B"/>
    <w:rsid w:val="00C51B9C"/>
    <w:rsid w:val="00C527CF"/>
    <w:rsid w:val="00C5777E"/>
    <w:rsid w:val="00C57A8B"/>
    <w:rsid w:val="00C62C04"/>
    <w:rsid w:val="00C71C51"/>
    <w:rsid w:val="00C804E8"/>
    <w:rsid w:val="00C94E87"/>
    <w:rsid w:val="00CA1031"/>
    <w:rsid w:val="00CA1750"/>
    <w:rsid w:val="00CA1E78"/>
    <w:rsid w:val="00CC1954"/>
    <w:rsid w:val="00CC2A20"/>
    <w:rsid w:val="00CC303E"/>
    <w:rsid w:val="00CC4D3E"/>
    <w:rsid w:val="00CC4FCB"/>
    <w:rsid w:val="00CC61CF"/>
    <w:rsid w:val="00CD1189"/>
    <w:rsid w:val="00CE15BE"/>
    <w:rsid w:val="00CE4874"/>
    <w:rsid w:val="00D02A55"/>
    <w:rsid w:val="00D03084"/>
    <w:rsid w:val="00D241C6"/>
    <w:rsid w:val="00D3212D"/>
    <w:rsid w:val="00D44693"/>
    <w:rsid w:val="00D44E61"/>
    <w:rsid w:val="00D45FC1"/>
    <w:rsid w:val="00D4641C"/>
    <w:rsid w:val="00D46998"/>
    <w:rsid w:val="00D50634"/>
    <w:rsid w:val="00D626B5"/>
    <w:rsid w:val="00D7244B"/>
    <w:rsid w:val="00D73BAB"/>
    <w:rsid w:val="00D811CC"/>
    <w:rsid w:val="00D8567B"/>
    <w:rsid w:val="00D8663A"/>
    <w:rsid w:val="00DA5D8B"/>
    <w:rsid w:val="00DB2193"/>
    <w:rsid w:val="00DB4CB7"/>
    <w:rsid w:val="00DC6521"/>
    <w:rsid w:val="00DD3D1F"/>
    <w:rsid w:val="00DF492B"/>
    <w:rsid w:val="00E016CD"/>
    <w:rsid w:val="00E0418A"/>
    <w:rsid w:val="00E21A0D"/>
    <w:rsid w:val="00E250C2"/>
    <w:rsid w:val="00E2673E"/>
    <w:rsid w:val="00E32BE0"/>
    <w:rsid w:val="00E34E6F"/>
    <w:rsid w:val="00E52541"/>
    <w:rsid w:val="00E5736C"/>
    <w:rsid w:val="00E57C2B"/>
    <w:rsid w:val="00E75CCD"/>
    <w:rsid w:val="00E76636"/>
    <w:rsid w:val="00EA1877"/>
    <w:rsid w:val="00EA2D09"/>
    <w:rsid w:val="00EC0133"/>
    <w:rsid w:val="00EC648A"/>
    <w:rsid w:val="00ED4C01"/>
    <w:rsid w:val="00EF0D60"/>
    <w:rsid w:val="00F03ADE"/>
    <w:rsid w:val="00F12CF8"/>
    <w:rsid w:val="00F17AA8"/>
    <w:rsid w:val="00F40625"/>
    <w:rsid w:val="00F575D2"/>
    <w:rsid w:val="00F60081"/>
    <w:rsid w:val="00F6389D"/>
    <w:rsid w:val="00F65182"/>
    <w:rsid w:val="00F71858"/>
    <w:rsid w:val="00F74E75"/>
    <w:rsid w:val="00F74F8C"/>
    <w:rsid w:val="00F820C6"/>
    <w:rsid w:val="00F93F59"/>
    <w:rsid w:val="00FA2CEC"/>
    <w:rsid w:val="00FA3120"/>
    <w:rsid w:val="00FA4BD2"/>
    <w:rsid w:val="00FA58EF"/>
    <w:rsid w:val="00FB1BDD"/>
    <w:rsid w:val="00FB5C14"/>
    <w:rsid w:val="00FC25B8"/>
    <w:rsid w:val="00FC38C7"/>
    <w:rsid w:val="00FC42CA"/>
    <w:rsid w:val="00FD53EA"/>
    <w:rsid w:val="00FD5621"/>
    <w:rsid w:val="00FE400F"/>
    <w:rsid w:val="00FE6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6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Ecofisiologia</cp:lastModifiedBy>
  <cp:revision>2</cp:revision>
  <dcterms:created xsi:type="dcterms:W3CDTF">2013-10-25T22:14:00Z</dcterms:created>
  <dcterms:modified xsi:type="dcterms:W3CDTF">2013-10-28T22:37:00Z</dcterms:modified>
</cp:coreProperties>
</file>